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99" w:rsidRDefault="00A442C0" w:rsidP="003245EA">
      <w:pPr>
        <w:pStyle w:val="AralkYok"/>
        <w:rPr>
          <w:rFonts w:ascii="Arial" w:hAnsi="Arial" w:cs="Arial"/>
          <w:sz w:val="16"/>
          <w:szCs w:val="16"/>
        </w:rPr>
      </w:pPr>
      <w:r w:rsidRPr="00A442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46.45pt;margin-top:-61.35pt;width:36.25pt;height:14.3pt;z-index: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" filled="f" fillcolor="#d8d8d8">
            <v:textbox>
              <w:txbxContent>
                <w:p w:rsidR="00175899" w:rsidRPr="005F6A96" w:rsidRDefault="00175899" w:rsidP="00E90CEA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5F6A96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EK- 2 </w:t>
                  </w:r>
                </w:p>
              </w:txbxContent>
            </v:textbox>
          </v:shape>
        </w:pict>
      </w:r>
      <w:r w:rsidRPr="00A442C0">
        <w:rPr>
          <w:noProof/>
        </w:rPr>
        <w:pict>
          <v:shape id="_x0000_s1027" type="#_x0000_t202" style="position:absolute;margin-left:-24.15pt;margin-top:-45.5pt;width:507.2pt;height:47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">
            <v:textbox>
              <w:txbxContent>
                <w:p w:rsidR="00175899" w:rsidRPr="005F6A96" w:rsidRDefault="00175899" w:rsidP="004F3141">
                  <w:pPr>
                    <w:pStyle w:val="AralkYok"/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5F6A9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SERİ NO:</w:t>
                  </w:r>
                  <w:r w:rsidRPr="005F6A9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  <w:r w:rsidRPr="005F6A9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  <w:r w:rsidRPr="005F6A9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</w:p>
                <w:p w:rsidR="00175899" w:rsidRPr="00DE38F7" w:rsidRDefault="00175899" w:rsidP="00DE38F7">
                  <w:pPr>
                    <w:pStyle w:val="AralkYok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F6A9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SIRA NO:</w:t>
                  </w:r>
                  <w:r w:rsidRPr="005F6A9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175899" w:rsidRDefault="00175899" w:rsidP="003245EA">
                  <w:pPr>
                    <w:pStyle w:val="AralkYok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75899" w:rsidRDefault="00175899" w:rsidP="003245EA">
                  <w:pPr>
                    <w:pStyle w:val="AralkYok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75899" w:rsidRPr="00F40821" w:rsidRDefault="00175899" w:rsidP="003245EA">
                  <w:pPr>
                    <w:pStyle w:val="AralkYok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75899" w:rsidRDefault="00175899" w:rsidP="00BE28A0">
                  <w:pPr>
                    <w:pStyle w:val="AralkYok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75899" w:rsidRPr="003E4F43" w:rsidRDefault="00175899" w:rsidP="00A73DCF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Bu Tutanak, T.C. 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Gümrük ve Ticaret Bakanlığı’nca yayımlanan Sebze ve Meyve Ticareti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v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Toptancı Halleri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Hakkında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Yönetmeliğe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istinaden düzenlenmiştir</w:t>
                  </w:r>
                </w:p>
                <w:p w:rsidR="00175899" w:rsidRPr="003B6597" w:rsidRDefault="00175899" w:rsidP="006428D3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A442C0">
        <w:rPr>
          <w:noProof/>
        </w:rPr>
        <w:pict>
          <v:shape id="Metin Kutusu 317" o:spid="_x0000_s1028" type="#_x0000_t202" style="position:absolute;margin-left:-23.6pt;margin-top:-34.9pt;width:504.15pt;height:20.75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" filled="f" stroked="f" strokeweight=".5pt">
            <v:path arrowok="t"/>
            <v:textbox>
              <w:txbxContent>
                <w:p w:rsidR="00175899" w:rsidRPr="006428D3" w:rsidRDefault="00175899" w:rsidP="00EE3E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6428D3">
                    <w:rPr>
                      <w:rFonts w:ascii="Arial" w:hAnsi="Arial" w:cs="Arial"/>
                      <w:b/>
                      <w:sz w:val="26"/>
                      <w:szCs w:val="26"/>
                    </w:rPr>
                    <w:t>CEZALI HAL RÜSUMU TUTANAĞI</w:t>
                  </w:r>
                </w:p>
              </w:txbxContent>
            </v:textbox>
          </v:shape>
        </w:pict>
      </w:r>
      <w:r w:rsidRPr="00A442C0">
        <w:rPr>
          <w:noProof/>
        </w:rPr>
        <w:pict>
          <v:shape id="_x0000_s1029" type="#_x0000_t202" style="position:absolute;margin-left:353.25pt;margin-top:-43.4pt;width:126.8pt;height:32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" stroked="f">
            <v:textbox>
              <w:txbxContent>
                <w:p w:rsidR="00175899" w:rsidRPr="008A00F0" w:rsidRDefault="00175899" w:rsidP="004F3141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Pr="008A00F0">
                    <w:rPr>
                      <w:rFonts w:ascii="Arial" w:hAnsi="Arial" w:cs="Arial"/>
                      <w:b/>
                      <w:sz w:val="12"/>
                      <w:szCs w:val="12"/>
                    </w:rPr>
                    <w:t>Cilt No</w:t>
                  </w:r>
                  <w:r w:rsidRPr="008A00F0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:</w:t>
                  </w:r>
                </w:p>
                <w:p w:rsidR="00175899" w:rsidRPr="008A00F0" w:rsidRDefault="00175899" w:rsidP="004F3141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A00F0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Sıra No</w:t>
                  </w:r>
                  <w:r w:rsidRPr="008A00F0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:</w:t>
                  </w:r>
                </w:p>
                <w:p w:rsidR="00175899" w:rsidRPr="008A00F0" w:rsidRDefault="00175899" w:rsidP="004F3141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A00F0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Tarih</w:t>
                  </w:r>
                  <w:r w:rsidRPr="008A00F0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:</w:t>
                  </w:r>
                </w:p>
              </w:txbxContent>
            </v:textbox>
          </v:shape>
        </w:pict>
      </w:r>
      <w:r w:rsidRPr="00A442C0">
        <w:rPr>
          <w:noProof/>
        </w:rPr>
        <w:pict>
          <v:rect id="Dikdörtgen 6" o:spid="_x0000_s1030" style="position:absolute;margin-left:486pt;margin-top:-45.7pt;width:3.55pt;height:783.8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" fillcolor="#bfbfbf" strokecolor="#d8d8d8" strokeweight="2pt">
            <v:path arrowok="t"/>
          </v:rect>
        </w:pict>
      </w:r>
      <w:r w:rsidRPr="00A442C0">
        <w:rPr>
          <w:noProof/>
        </w:rPr>
        <w:pict>
          <v:shape id="Text Box 5" o:spid="_x0000_s1031" type="#_x0000_t202" style="position:absolute;margin-left:15.05pt;margin-top:-35.55pt;width:20.35pt;height:100.7pt;rotation:90;z-index: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" filled="f" fillcolor="#d8d8d8">
            <v:textbox>
              <w:txbxContent>
                <w:p w:rsidR="00175899" w:rsidRPr="0005608C" w:rsidRDefault="00175899" w:rsidP="007A41C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5608C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TESPİT YERİ</w:t>
                  </w:r>
                  <w:r w:rsidRPr="0005608C">
                    <w:rPr>
                      <w:rFonts w:ascii="Arial" w:hAnsi="Arial" w:cs="Arial"/>
                      <w:b/>
                      <w:sz w:val="12"/>
                      <w:szCs w:val="12"/>
                      <w:vertAlign w:val="superscript"/>
                    </w:rPr>
                    <w:footnoteRef/>
                  </w:r>
                </w:p>
                <w:p w:rsidR="00175899" w:rsidRPr="0005608C" w:rsidRDefault="00175899" w:rsidP="007A41C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  <w10:wrap anchorx="margin"/>
          </v:shape>
        </w:pict>
      </w:r>
      <w:r w:rsidRPr="00A442C0">
        <w:rPr>
          <w:noProof/>
        </w:rPr>
        <w:pict>
          <v:shape id="_x0000_s1032" type="#_x0000_t202" style="position:absolute;margin-left:191.8pt;margin-top:4.1pt;width:130.1pt;height:20.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">
            <v:textbox>
              <w:txbxContent>
                <w:p w:rsidR="00175899" w:rsidRPr="009B76CD" w:rsidRDefault="00175899" w:rsidP="006271AE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İLÇE</w:t>
                  </w:r>
                </w:p>
              </w:txbxContent>
            </v:textbox>
          </v:shape>
        </w:pict>
      </w:r>
      <w:r w:rsidRPr="00A442C0">
        <w:rPr>
          <w:noProof/>
        </w:rPr>
        <w:pict>
          <v:shape id="_x0000_s1033" type="#_x0000_t202" style="position:absolute;margin-left:325.6pt;margin-top:4.6pt;width:157.7pt;height:20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">
            <v:textbox>
              <w:txbxContent>
                <w:p w:rsidR="00175899" w:rsidRPr="009B76CD" w:rsidRDefault="00175899" w:rsidP="006271AE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 w:rsidRPr="00A442C0">
        <w:rPr>
          <w:noProof/>
        </w:rPr>
        <w:pict>
          <v:shape id="_x0000_s1034" type="#_x0000_t202" style="position:absolute;margin-left:79.5pt;margin-top:4.25pt;width:108.35pt;height:20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">
            <v:textbox>
              <w:txbxContent>
                <w:p w:rsidR="00175899" w:rsidRPr="009B76CD" w:rsidRDefault="00175899" w:rsidP="003245EA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 w:rsidRPr="00A442C0">
        <w:rPr>
          <w:noProof/>
        </w:rPr>
        <w:pict>
          <v:rect id="Dikdörtgen 8" o:spid="_x0000_s1035" style="position:absolute;margin-left:-32.35pt;margin-top:-45.5pt;width:3.55pt;height:783.8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" fillcolor="#bfbfbf" strokecolor="#d8d8d8" strokeweight="2pt">
            <v:path arrowok="t"/>
          </v:rect>
        </w:pict>
      </w:r>
    </w:p>
    <w:p w:rsidR="00175899" w:rsidRDefault="00A442C0" w:rsidP="006271AE">
      <w:r>
        <w:rPr>
          <w:noProof/>
        </w:rPr>
        <w:pict>
          <v:shape id="Metin Kutusu 328" o:spid="_x0000_s1036" type="#_x0000_t202" style="position:absolute;margin-left:462.3pt;margin-top:22.2pt;width:18.25pt;height:9.6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" strokeweight=".5pt">
            <v:path arrowok="t"/>
            <v:textbox>
              <w:txbxContent>
                <w:p w:rsidR="00175899" w:rsidRDefault="00175899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3.6pt;margin-top:18.55pt;width:469.85pt;height:17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" filled="f" fillcolor="#f2f2f2">
            <v:textbox>
              <w:txbxContent>
                <w:p w:rsidR="00175899" w:rsidRPr="009B76CD" w:rsidRDefault="00175899" w:rsidP="006271AE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 xml:space="preserve">Hal Kayıt Sistemine bildirilmeden toptan mal alma satma         </w:t>
                  </w: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25.2pt;margin-top:18.1pt;width:36.75pt;height:166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" filled="f" fillcolor="#d8d8d8">
            <v:textbox style="layout-flow:vertical;mso-layout-flow-alt:bottom-to-top">
              <w:txbxContent>
                <w:p w:rsidR="00175899" w:rsidRPr="0005608C" w:rsidRDefault="00175899" w:rsidP="00984181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5608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TESPİT EDİLEN EYLEM</w:t>
                  </w:r>
                </w:p>
              </w:txbxContent>
            </v:textbox>
          </v:shape>
        </w:pict>
      </w:r>
    </w:p>
    <w:p w:rsidR="00175899" w:rsidRDefault="00A442C0" w:rsidP="006271AE">
      <w:r>
        <w:rPr>
          <w:noProof/>
        </w:rPr>
        <w:pict>
          <v:shape id="Metin Kutusu 329" o:spid="_x0000_s1039" type="#_x0000_t202" style="position:absolute;margin-left:462.35pt;margin-top:16.35pt;width:18.1pt;height:9.6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" strokeweight=".5pt">
            <v:path arrowok="t"/>
            <v:textbox>
              <w:txbxContent>
                <w:p w:rsidR="00175899" w:rsidRDefault="00175899" w:rsidP="0095241B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3.6pt;margin-top:12.65pt;width:469.85pt;height:17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" filled="f">
            <v:textbox>
              <w:txbxContent>
                <w:p w:rsidR="00175899" w:rsidRPr="005F6A96" w:rsidRDefault="00175899" w:rsidP="00F31D1F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Sınaî üretimde kullanılmak üzere satın alındığı bildirilen malın bu amaçla kullanılmayan kısmını, Hal Kayıt Sistemine bildirmeden iç piyasada satışa sunma</w:t>
                  </w:r>
                </w:p>
              </w:txbxContent>
            </v:textbox>
          </v:shape>
        </w:pict>
      </w:r>
    </w:p>
    <w:p w:rsidR="00175899" w:rsidRPr="006271AE" w:rsidRDefault="00A442C0" w:rsidP="006271AE">
      <w:r>
        <w:rPr>
          <w:noProof/>
        </w:rPr>
        <w:pict>
          <v:shape id="Metin Kutusu 330" o:spid="_x0000_s1041" type="#_x0000_t202" style="position:absolute;margin-left:462.45pt;margin-top:11.25pt;width:18.1pt;height:9.6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" strokeweight=".5pt">
            <v:path arrowok="t"/>
            <v:textbox>
              <w:txbxContent>
                <w:p w:rsidR="00175899" w:rsidRDefault="00175899" w:rsidP="0095241B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3.6pt;margin-top:7.6pt;width:469.85pt;height:17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" filled="f" fillcolor="#f2f2f2">
            <v:textbox>
              <w:txbxContent>
                <w:p w:rsidR="00175899" w:rsidRPr="005F6A96" w:rsidRDefault="00175899" w:rsidP="00F31D1F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İhraç edilmek üzere satın alındığı bildirilen malın bu amaçla kullanılmayan kısmını, Hal Kayıt Sistemine bildirmeden iç piyasada satışa sunma</w:t>
                  </w:r>
                </w:p>
              </w:txbxContent>
            </v:textbox>
          </v:shape>
        </w:pict>
      </w:r>
    </w:p>
    <w:p w:rsidR="00175899" w:rsidRDefault="00A442C0" w:rsidP="006271AE">
      <w:r>
        <w:rPr>
          <w:noProof/>
        </w:rPr>
        <w:pict>
          <v:shape id="Metin Kutusu 332" o:spid="_x0000_s1043" type="#_x0000_t202" style="position:absolute;margin-left:462.2pt;margin-top:25.05pt;width:18.1pt;height:9.6pt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" strokeweight=".5pt">
            <v:path arrowok="t"/>
            <v:textbox>
              <w:txbxContent>
                <w:p w:rsidR="00175899" w:rsidRDefault="00175899" w:rsidP="0095241B"/>
              </w:txbxContent>
            </v:textbox>
          </v:shape>
        </w:pict>
      </w:r>
      <w:r>
        <w:rPr>
          <w:noProof/>
        </w:rPr>
        <w:pict>
          <v:shape id="Metin Kutusu 331" o:spid="_x0000_s1044" type="#_x0000_t202" style="position:absolute;margin-left:462.4pt;margin-top:5pt;width:18.1pt;height:9.6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" strokeweight=".5pt">
            <v:path arrowok="t"/>
            <v:textbox>
              <w:txbxContent>
                <w:p w:rsidR="00175899" w:rsidRDefault="00175899" w:rsidP="0095241B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3.9pt;margin-top:21.7pt;width:469.8pt;height:17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" filled="f" fillcolor="#f2f2f2">
            <v:textbox>
              <w:txbxContent>
                <w:p w:rsidR="00175899" w:rsidRPr="005F6A96" w:rsidRDefault="00175899" w:rsidP="00F31D1F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Malın miktarına ilişkin Hal Kayıt Sistemine gerçeğe aykırı beyanda bulunma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3.6pt;margin-top:1.75pt;width:469.85pt;height:17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" filled="f">
            <v:textbox>
              <w:txbxContent>
                <w:p w:rsidR="00175899" w:rsidRPr="005F6A96" w:rsidRDefault="00175899" w:rsidP="00F31D1F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Hal Kayıt Sistemine bildirmeden perakende mal satma</w:t>
                  </w:r>
                </w:p>
              </w:txbxContent>
            </v:textbox>
          </v:shape>
        </w:pict>
      </w: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Metin Kutusu 333" o:spid="_x0000_s1047" type="#_x0000_t202" style="position:absolute;margin-left:461.95pt;margin-top:20.05pt;width:18.1pt;height:9.6pt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" strokeweight=".5pt">
            <v:path arrowok="t"/>
            <v:textbox>
              <w:txbxContent>
                <w:p w:rsidR="00175899" w:rsidRDefault="00175899" w:rsidP="0095241B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3.6pt;margin-top:16.65pt;width:469.85pt;height:17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" filled="f">
            <v:textbox>
              <w:txbxContent>
                <w:p w:rsidR="00175899" w:rsidRPr="005F6A96" w:rsidRDefault="00175899" w:rsidP="00F31D1F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Malın değerine ilişkin Hal Kayıt Sistemine gerçeğe aykırı beyanda bulunma</w:t>
                  </w:r>
                </w:p>
              </w:txbxContent>
            </v:textbox>
          </v:shape>
        </w:pict>
      </w: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Metin Kutusu 335" o:spid="_x0000_s1049" type="#_x0000_t202" style="position:absolute;margin-left:462.15pt;margin-top:14.9pt;width:18.1pt;height:9.6pt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" strokeweight=".5pt">
            <v:path arrowok="t"/>
            <v:textbox>
              <w:txbxContent>
                <w:p w:rsidR="00175899" w:rsidRDefault="00175899" w:rsidP="0095241B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3.6pt;margin-top:11.6pt;width:469.85pt;height:17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" filled="f" fillcolor="#f2f2f2">
            <v:textbox>
              <w:txbxContent>
                <w:p w:rsidR="00175899" w:rsidRPr="005F6A96" w:rsidRDefault="00175899" w:rsidP="00F31D1F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Malın üretim şekline ilişkin Hal Kayıt Sistemine gerçeğe aykırı beyanda bulunma</w:t>
                  </w:r>
                </w:p>
              </w:txbxContent>
            </v:textbox>
          </v:shape>
        </w:pict>
      </w: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Metin Kutusu 336" o:spid="_x0000_s1051" type="#_x0000_t202" style="position:absolute;margin-left:462pt;margin-top:12.4pt;width:18.1pt;height:9.6pt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" strokeweight=".5pt">
            <v:path arrowok="t"/>
            <v:textbox>
              <w:txbxContent>
                <w:p w:rsidR="00175899" w:rsidRDefault="00175899" w:rsidP="0095241B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3.6pt;margin-top:6.15pt;width:469.85pt;height:25.2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" filled="f">
            <v:textbox>
              <w:txbxContent>
                <w:p w:rsidR="00175899" w:rsidRPr="005F6A96" w:rsidRDefault="00175899" w:rsidP="00F31D1F">
                  <w:pPr>
                    <w:pStyle w:val="AralkYok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Malın künyesinde belirtilen diğer hususlara ilişkin Hal Kayıt Sistemine gerçeğe aykırı beyanda bulunma</w:t>
                  </w:r>
                  <w:r w:rsidRPr="005F6A96">
                    <w:rPr>
                      <w:rFonts w:ascii="Arial Black" w:hAnsi="Arial Black" w:cs="Arial"/>
                      <w:color w:val="000000"/>
                      <w:sz w:val="12"/>
                      <w:szCs w:val="12"/>
                      <w:vertAlign w:val="superscript"/>
                    </w:rPr>
                    <w:t>2</w:t>
                  </w:r>
                </w:p>
                <w:p w:rsidR="00175899" w:rsidRPr="005F6A96" w:rsidRDefault="00175899" w:rsidP="00F31D1F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Açıklama:</w:t>
                  </w:r>
                </w:p>
              </w:txbxContent>
            </v:textbox>
          </v:shape>
        </w:pict>
      </w: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Metin Kutusu 339" o:spid="_x0000_s1053" type="#_x0000_t202" style="position:absolute;margin-left:254.15pt;margin-top:25.2pt;width:41.85pt;height:15.75pt;z-index: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" filled="f" stroked="f" strokeweight=".5pt">
            <v:path arrowok="t"/>
            <v:textbox>
              <w:txbxContent>
                <w:p w:rsidR="00175899" w:rsidRPr="007242C0" w:rsidRDefault="00175899" w:rsidP="002F6472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242C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Organik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57.95pt;margin-top:9.25pt;width:196.2pt;height:50.6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">
            <v:textbox>
              <w:txbxContent>
                <w:p w:rsidR="00175899" w:rsidRPr="009B76CD" w:rsidRDefault="00175899" w:rsidP="00EC2CF8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Malın Türü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4pt;margin-top:9pt;width:141.1pt;height:50.6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">
            <v:textbox>
              <w:txbxContent>
                <w:p w:rsidR="00175899" w:rsidRPr="009B76CD" w:rsidRDefault="00175899" w:rsidP="001E275E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Malın Adı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356.9pt;margin-top:8.95pt;width:126.45pt;height:50.6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">
            <v:textbox>
              <w:txbxContent>
                <w:p w:rsidR="00175899" w:rsidRPr="009B76CD" w:rsidRDefault="00175899" w:rsidP="000456D6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Malın Cinsi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7" o:spid="_x0000_s1057" type="#_x0000_t202" style="position:absolute;margin-left:200pt;margin-top:25.2pt;width:40pt;height:15.75pt;z-index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" filled="f" stroked="f" strokeweight=".5pt">
            <v:path arrowok="t"/>
            <v:textbox>
              <w:txbxContent>
                <w:p w:rsidR="00175899" w:rsidRPr="009B76CD" w:rsidRDefault="00175899" w:rsidP="002F6472">
                  <w:pPr>
                    <w:pStyle w:val="AralkYok"/>
                    <w:ind w:lef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Geleneksel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40" o:spid="_x0000_s1058" type="#_x0000_t202" style="position:absolute;margin-left:307.4pt;margin-top:25.2pt;width:43pt;height:15.8pt;z-index: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" filled="f" stroked="f" strokeweight=".5pt">
            <v:path arrowok="t"/>
            <v:textbox>
              <w:txbxContent>
                <w:p w:rsidR="00175899" w:rsidRPr="009B76CD" w:rsidRDefault="00175899" w:rsidP="002F6472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İyi Tarım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25.25pt;margin-top:8.3pt;width:36.75pt;height:51.4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" filled="f" fillcolor="#d9d9d9">
            <v:textbox style="layout-flow:vertical;mso-layout-flow-alt:bottom-to-top">
              <w:txbxContent>
                <w:p w:rsidR="00175899" w:rsidRPr="003122B3" w:rsidRDefault="00175899" w:rsidP="001E275E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3122B3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MALA İLİŞKİN</w:t>
                  </w:r>
                </w:p>
                <w:p w:rsidR="00175899" w:rsidRPr="003122B3" w:rsidRDefault="00175899" w:rsidP="001E275E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122B3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 BİLGİLER</w:t>
                  </w:r>
                </w:p>
              </w:txbxContent>
            </v:textbox>
          </v:shape>
        </w:pict>
      </w: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Metin Kutusu 343" o:spid="_x0000_s1060" type="#_x0000_t202" style="position:absolute;margin-left:263.75pt;margin-top:15.85pt;width:17.6pt;height:9.6pt;z-index: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" strokeweight=".5pt">
            <v:path arrowok="t"/>
            <v:textbox>
              <w:txbxContent>
                <w:p w:rsidR="00175899" w:rsidRDefault="00175899" w:rsidP="00A30C24"/>
              </w:txbxContent>
            </v:textbox>
          </v:shape>
        </w:pict>
      </w:r>
      <w:r>
        <w:rPr>
          <w:noProof/>
        </w:rPr>
        <w:pict>
          <v:shape id="Metin Kutusu 342" o:spid="_x0000_s1061" type="#_x0000_t202" style="position:absolute;margin-left:208.15pt;margin-top:15.75pt;width:17.6pt;height:9.6pt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" strokeweight=".5pt">
            <v:path arrowok="t"/>
            <v:textbox>
              <w:txbxContent>
                <w:p w:rsidR="00175899" w:rsidRDefault="00175899" w:rsidP="00A30C24"/>
              </w:txbxContent>
            </v:textbox>
          </v:shape>
        </w:pict>
      </w:r>
      <w:r>
        <w:rPr>
          <w:noProof/>
        </w:rPr>
        <w:pict>
          <v:shape id="Metin Kutusu 345" o:spid="_x0000_s1062" type="#_x0000_t202" style="position:absolute;margin-left:316.95pt;margin-top:16.05pt;width:17.6pt;height:9.6pt;z-index: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" strokeweight=".5pt">
            <v:path arrowok="t"/>
            <v:textbox>
              <w:txbxContent>
                <w:p w:rsidR="00175899" w:rsidRDefault="00175899" w:rsidP="00A30C24"/>
              </w:txbxContent>
            </v:textbox>
          </v:shape>
        </w:pict>
      </w: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_x0000_s1063" type="#_x0000_t202" style="position:absolute;margin-left:236.15pt;margin-top:14pt;width:246.95pt;height:52.95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" filled="f">
            <v:textbox>
              <w:txbxContent>
                <w:p w:rsidR="00175899" w:rsidRPr="005F6A96" w:rsidRDefault="00175899" w:rsidP="00B20327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Adresi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39.2pt;margin-top:13.8pt;width:194.9pt;height:25.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" filled="f">
            <v:textbox>
              <w:txbxContent>
                <w:p w:rsidR="00175899" w:rsidRPr="005F6A96" w:rsidRDefault="00175899" w:rsidP="00B20327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9.2pt;margin-top:42.05pt;width:194.9pt;height:24.9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" filled="f">
            <v:textbox>
              <w:txbxContent>
                <w:p w:rsidR="00175899" w:rsidRPr="005F6A96" w:rsidRDefault="00175899" w:rsidP="00B20327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5F6A96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38.65pt;margin-top:128.8pt;width:195.2pt;height:2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" filled="f">
            <v:textbox>
              <w:txbxContent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0" o:spid="_x0000_s1067" type="#_x0000_t202" style="position:absolute;margin-left:39.05pt;margin-top:157.3pt;width:194.2pt;height:27.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" filled="f">
            <v:textbox>
              <w:txbxContent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5F6A96">
                    <w:rPr>
                      <w:rFonts w:ascii="Arial Black" w:hAnsi="Arial Black" w:cs="Arial"/>
                      <w:bCs/>
                      <w:color w:val="000000"/>
                      <w:sz w:val="12"/>
                      <w:szCs w:val="12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25.05pt;margin-top:13.7pt;width:36.85pt;height:171.2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" filled="f" fillcolor="#d8d8d8">
            <v:textbox style="layout-flow:vertical;mso-layout-flow-alt:bottom-to-top">
              <w:txbxContent>
                <w:p w:rsidR="00175899" w:rsidRPr="0005608C" w:rsidRDefault="00175899" w:rsidP="00B20327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5608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KİŞİLERE İLİŞKİN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69" type="#_x0000_t202" style="position:absolute;margin-left:-1.1pt;margin-top:30.05pt;width:52.95pt;height:21.5pt;rotation:-90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" filled="f" fillcolor="#d8d8d8">
            <v:textbox style="layout-flow:vertical;mso-layout-flow-alt:bottom-to-top">
              <w:txbxContent>
                <w:p w:rsidR="00175899" w:rsidRPr="005F6A96" w:rsidRDefault="00175899" w:rsidP="002F6472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>MAL SAHİBİ</w:t>
                  </w:r>
                </w:p>
              </w:txbxContent>
            </v:textbox>
          </v:shape>
        </w:pict>
      </w:r>
    </w:p>
    <w:p w:rsidR="00175899" w:rsidRDefault="00175899" w:rsidP="006271AE">
      <w:pPr>
        <w:tabs>
          <w:tab w:val="left" w:pos="946"/>
        </w:tabs>
      </w:pP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Text Box 43" o:spid="_x0000_s1070" type="#_x0000_t202" style="position:absolute;margin-left:-1.15pt;margin-top:36.3pt;width:53pt;height:21.5pt;rotation:-90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" filled="f" fillcolor="#d8d8d8">
            <v:textbox style="layout-flow:vertical;mso-layout-flow-alt:bottom-to-top">
              <w:txbxContent>
                <w:p w:rsidR="00175899" w:rsidRPr="005F6A96" w:rsidRDefault="00175899" w:rsidP="002F6472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>NAKLİYECİ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9.85pt;margin-top:48.9pt;width:194.2pt;height:24.9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" filled="f">
            <v:textbox>
              <w:txbxContent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5F6A96">
                    <w:rPr>
                      <w:rFonts w:ascii="Arial Black" w:hAnsi="Arial Black" w:cs="Arial"/>
                      <w:bCs/>
                      <w:color w:val="000000"/>
                      <w:sz w:val="12"/>
                      <w:szCs w:val="12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9.45pt;margin-top:20.4pt;width:194.2pt;height:25.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" filled="f">
            <v:textbox>
              <w:txbxContent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236.15pt;margin-top:20.4pt;width:247.2pt;height:53.0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" filled="f">
            <v:textbox>
              <w:txbxContent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Araç Plaka No</w:t>
                  </w:r>
                </w:p>
              </w:txbxContent>
            </v:textbox>
          </v:shape>
        </w:pict>
      </w:r>
    </w:p>
    <w:p w:rsidR="00175899" w:rsidRDefault="00175899" w:rsidP="006271AE">
      <w:pPr>
        <w:tabs>
          <w:tab w:val="left" w:pos="946"/>
        </w:tabs>
      </w:pPr>
    </w:p>
    <w:p w:rsidR="00175899" w:rsidRDefault="00175899" w:rsidP="006271AE">
      <w:pPr>
        <w:tabs>
          <w:tab w:val="left" w:pos="946"/>
        </w:tabs>
      </w:pP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_x0000_s1074" type="#_x0000_t202" style="position:absolute;margin-left:235.7pt;margin-top:1.15pt;width:246.8pt;height:56.3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" filled="f">
            <v:textbox>
              <w:txbxContent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Adresi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" o:spid="_x0000_s1075" type="#_x0000_t202" style="position:absolute;margin-left:-2.25pt;margin-top:19.15pt;width:55.85pt;height:21.5pt;rotation:-90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" filled="f" fillcolor="#d8d8d8">
            <v:textbox style="layout-flow:vertical;mso-layout-flow-alt:bottom-to-top">
              <w:txbxContent>
                <w:p w:rsidR="00175899" w:rsidRPr="005F6A96" w:rsidRDefault="00175899" w:rsidP="002F6472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>DEPO SAHİBİ</w:t>
                  </w:r>
                </w:p>
              </w:txbxContent>
            </v:textbox>
          </v:shape>
        </w:pict>
      </w:r>
    </w:p>
    <w:p w:rsidR="00175899" w:rsidRDefault="00175899" w:rsidP="006271AE">
      <w:pPr>
        <w:tabs>
          <w:tab w:val="left" w:pos="946"/>
        </w:tabs>
      </w:pP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_x0000_s1076" type="#_x0000_t202" style="position:absolute;margin-left:233.35pt;margin-top:9.35pt;width:249.15pt;height:14.7pt;z-index: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" filled="f">
            <v:textbox>
              <w:txbxContent>
                <w:p w:rsidR="00175899" w:rsidRPr="00CA662D" w:rsidRDefault="00175899" w:rsidP="00653B34">
                  <w:pPr>
                    <w:pStyle w:val="AralkYok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233.2pt;margin-top:43.75pt;width:249.65pt;height:14.7pt;z-index: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" filled="f">
            <v:textbox>
              <w:txbxContent>
                <w:p w:rsidR="00175899" w:rsidRPr="00CA662D" w:rsidRDefault="00175899" w:rsidP="003162D5">
                  <w:pPr>
                    <w:pStyle w:val="AralkYok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25.05pt;margin-top:26.7pt;width:258.25pt;height:14.7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" filled="f" fillcolor="#d8d8d8">
            <v:textbox>
              <w:txbxContent>
                <w:p w:rsidR="00175899" w:rsidRPr="005F6A96" w:rsidRDefault="00175899" w:rsidP="003B055D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5F6A96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BİRİM FİYAT</w:t>
                  </w:r>
                  <w:r w:rsidRPr="005F6A96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5</w:t>
                  </w:r>
                </w:p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-25.05pt;margin-top:43.75pt;width:258.25pt;height:14.7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" filled="f" fillcolor="#d8d8d8">
            <v:textbox>
              <w:txbxContent>
                <w:p w:rsidR="00175899" w:rsidRPr="005F6A96" w:rsidRDefault="00175899" w:rsidP="003B055D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5F6A96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TESPİT EDİLEN MAL MİKTARI</w:t>
                  </w:r>
                </w:p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-25.05pt;margin-top:9.3pt;width:258.25pt;height:14.7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" filled="f" fillcolor="#d8d8d8">
            <v:textbox>
              <w:txbxContent>
                <w:p w:rsidR="00175899" w:rsidRPr="003710DF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710DF">
                    <w:rPr>
                      <w:rFonts w:ascii="Arial" w:hAnsi="Arial" w:cs="Arial"/>
                      <w:b/>
                      <w:sz w:val="14"/>
                      <w:szCs w:val="14"/>
                    </w:rPr>
                    <w:t>BİRİM FİYATIN BELİRLENMESİNDE ESAS ALINAN TOPTANCI HALİ</w:t>
                  </w:r>
                  <w:r w:rsidRPr="003710DF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4</w:t>
                  </w:r>
                </w:p>
                <w:p w:rsidR="00175899" w:rsidRPr="003710DF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75899" w:rsidRDefault="00A442C0" w:rsidP="008A2E3D">
      <w:pPr>
        <w:tabs>
          <w:tab w:val="center" w:pos="4536"/>
        </w:tabs>
      </w:pPr>
      <w:r>
        <w:rPr>
          <w:noProof/>
        </w:rPr>
        <w:pict>
          <v:shape id="_x0000_s1081" type="#_x0000_t202" style="position:absolute;margin-left:233.15pt;margin-top:1.3pt;width:249.65pt;height:14.7pt;z-index: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" filled="f">
            <v:textbox>
              <w:txbxContent>
                <w:p w:rsidR="00175899" w:rsidRPr="00CA662D" w:rsidRDefault="00175899" w:rsidP="006D1E5C">
                  <w:pPr>
                    <w:pStyle w:val="AralkYok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175899">
        <w:tab/>
      </w:r>
    </w:p>
    <w:p w:rsidR="00175899" w:rsidRDefault="00A442C0" w:rsidP="006271AE">
      <w:pPr>
        <w:tabs>
          <w:tab w:val="left" w:pos="946"/>
        </w:tabs>
      </w:pPr>
      <w:r>
        <w:rPr>
          <w:noProof/>
        </w:rPr>
        <w:pict>
          <v:shape id="_x0000_s1082" type="#_x0000_t202" style="position:absolute;margin-left:233.45pt;margin-top:10pt;width:249.05pt;height:14.3pt;z-index: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" filled="f">
            <v:textbox>
              <w:txbxContent>
                <w:p w:rsidR="00175899" w:rsidRPr="00CA662D" w:rsidRDefault="00175899" w:rsidP="003162D5">
                  <w:pPr>
                    <w:pStyle w:val="AralkYok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-25.15pt;margin-top:10.05pt;width:258.25pt;height:14.3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" filled="f" fillcolor="#d8d8d8">
            <v:textbox>
              <w:txbxContent>
                <w:p w:rsidR="00175899" w:rsidRPr="005F6A96" w:rsidRDefault="00175899" w:rsidP="003B055D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5F6A96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CEZA MİKTARI</w:t>
                  </w:r>
                  <w:r w:rsidRPr="005F6A96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6</w:t>
                  </w:r>
                </w:p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75899" w:rsidRDefault="00887597" w:rsidP="006271AE">
      <w:pPr>
        <w:tabs>
          <w:tab w:val="left" w:pos="946"/>
        </w:tabs>
      </w:pPr>
      <w:r>
        <w:rPr>
          <w:noProof/>
        </w:rPr>
        <w:pict>
          <v:shape id="_x0000_s1085" type="#_x0000_t202" style="position:absolute;margin-left:354.4pt;margin-top:14.7pt;width:128.3pt;height:69.6pt;z-index: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" filled="f">
            <v:textbox>
              <w:txbxContent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230.4pt;margin-top:14.7pt;width:124.25pt;height:69.6pt;z-index: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" filled="f">
            <v:textbox>
              <w:txbxContent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Unvanı</w:t>
                  </w: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-24.75pt;margin-top:14.7pt;width:126.95pt;height:69.6pt;z-index: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" filled="f">
            <v:textbox>
              <w:txbxContent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Adı-Soyadı</w:t>
                  </w: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02.25pt;margin-top:14.7pt;width:128.4pt;height:69.6pt;z-index: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" filled="f">
            <v:textbox>
              <w:txbxContent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A96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TC Kimlik Numarası</w:t>
                  </w: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175899" w:rsidRPr="005F6A96" w:rsidRDefault="00175899" w:rsidP="00EF22BA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A442C0">
        <w:rPr>
          <w:noProof/>
        </w:rPr>
        <w:pict>
          <v:shape id="_x0000_s1084" type="#_x0000_t202" style="position:absolute;margin-left:-24.75pt;margin-top:2.5pt;width:507.25pt;height:23.7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" filled="f" fillcolor="#d8d8d8">
            <v:textbox>
              <w:txbxContent>
                <w:p w:rsidR="00175899" w:rsidRDefault="00986558" w:rsidP="00950940">
                  <w:pPr>
                    <w:pStyle w:val="AralkYok"/>
                    <w:ind w:left="2832" w:firstLine="708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YETKİLİ BELEDİYE ZABITASI YA DA HAL ZABITASININ</w:t>
                  </w:r>
                </w:p>
                <w:p w:rsidR="00175899" w:rsidRPr="005F6A96" w:rsidRDefault="00175899" w:rsidP="00950940">
                  <w:pPr>
                    <w:pStyle w:val="AralkYok"/>
                    <w:ind w:left="2832" w:firstLine="708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175899" w:rsidRPr="005F6A96" w:rsidRDefault="00175899" w:rsidP="003B055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75899" w:rsidRDefault="00175899" w:rsidP="006271AE">
      <w:pPr>
        <w:tabs>
          <w:tab w:val="left" w:pos="946"/>
        </w:tabs>
      </w:pPr>
    </w:p>
    <w:p w:rsidR="00175899" w:rsidRDefault="00175899" w:rsidP="006271AE">
      <w:pPr>
        <w:tabs>
          <w:tab w:val="left" w:pos="946"/>
        </w:tabs>
      </w:pPr>
    </w:p>
    <w:p w:rsidR="00175899" w:rsidRDefault="00175899" w:rsidP="00EC3A5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</w:p>
    <w:p w:rsidR="00175899" w:rsidRDefault="00175899" w:rsidP="00BF0EA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</w:t>
      </w:r>
    </w:p>
    <w:p w:rsidR="00175899" w:rsidRPr="00BF0EA4" w:rsidRDefault="00175899" w:rsidP="00A92D78">
      <w:pPr>
        <w:tabs>
          <w:tab w:val="left" w:pos="946"/>
        </w:tabs>
        <w:spacing w:after="0" w:line="240" w:lineRule="auto"/>
        <w:ind w:left="-454" w:right="227"/>
        <w:jc w:val="both"/>
        <w:rPr>
          <w:rFonts w:ascii="Arial" w:hAnsi="Arial" w:cs="Arial"/>
          <w:bCs/>
          <w:color w:val="000000"/>
          <w:sz w:val="10"/>
          <w:szCs w:val="10"/>
        </w:rPr>
      </w:pPr>
      <w:r w:rsidRPr="000D355C">
        <w:rPr>
          <w:rFonts w:ascii="Arial Black" w:hAnsi="Arial Black" w:cs="Arial"/>
          <w:sz w:val="12"/>
          <w:szCs w:val="12"/>
          <w:vertAlign w:val="superscript"/>
        </w:rPr>
        <w:footnoteRef/>
      </w:r>
      <w:r>
        <w:rPr>
          <w:rFonts w:ascii="Arial" w:hAnsi="Arial" w:cs="Arial"/>
          <w:bCs/>
          <w:color w:val="000000"/>
          <w:sz w:val="12"/>
          <w:szCs w:val="12"/>
        </w:rPr>
        <w:t xml:space="preserve">  Bu k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>ısım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doldurulurken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>, eylemin tespit edildiği yer il belediye sınırı ve mücavir alanı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içinde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 xml:space="preserve"> ise ilin adı, ilçe belediye sınırı ve mücavir alanı 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içinde 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 xml:space="preserve">ise il ve ilçenin adı, belde belediye sınırı ve mücavir alanı 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içinde 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>ise il, ilçe ve beldenin adı tam olarak yazıl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ır. </w:t>
      </w:r>
    </w:p>
    <w:p w:rsidR="00175899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proofErr w:type="gramStart"/>
      <w:r w:rsidRPr="000D355C">
        <w:rPr>
          <w:rFonts w:ascii="Arial Black" w:hAnsi="Arial Black" w:cs="Arial"/>
          <w:sz w:val="12"/>
          <w:szCs w:val="12"/>
          <w:vertAlign w:val="superscript"/>
        </w:rPr>
        <w:t xml:space="preserve">2 </w:t>
      </w:r>
      <w:r>
        <w:rPr>
          <w:rFonts w:ascii="Arial Black" w:hAnsi="Arial Black" w:cs="Arial"/>
          <w:sz w:val="12"/>
          <w:szCs w:val="12"/>
          <w:vertAlign w:val="superscript"/>
        </w:rPr>
        <w:t xml:space="preserve"> </w:t>
      </w:r>
      <w:r>
        <w:rPr>
          <w:rFonts w:ascii="Arial" w:hAnsi="Arial" w:cs="Arial"/>
          <w:sz w:val="12"/>
          <w:szCs w:val="12"/>
        </w:rPr>
        <w:t>Bu</w:t>
      </w:r>
      <w:proofErr w:type="gramEnd"/>
      <w:r>
        <w:rPr>
          <w:rFonts w:ascii="Arial" w:hAnsi="Arial" w:cs="Arial"/>
          <w:sz w:val="12"/>
          <w:szCs w:val="12"/>
        </w:rPr>
        <w:t xml:space="preserve"> k</w:t>
      </w:r>
      <w:r w:rsidRPr="00790FAD">
        <w:rPr>
          <w:rFonts w:ascii="Arial" w:hAnsi="Arial" w:cs="Arial"/>
          <w:sz w:val="12"/>
          <w:szCs w:val="12"/>
        </w:rPr>
        <w:t xml:space="preserve">ısmın </w:t>
      </w:r>
      <w:r>
        <w:rPr>
          <w:rFonts w:ascii="Arial" w:hAnsi="Arial" w:cs="Arial"/>
          <w:sz w:val="12"/>
          <w:szCs w:val="12"/>
        </w:rPr>
        <w:t>işaretlenmesi halinde, tespit e</w:t>
      </w:r>
      <w:r w:rsidRPr="00790FAD">
        <w:rPr>
          <w:rFonts w:ascii="Arial" w:hAnsi="Arial" w:cs="Arial"/>
          <w:sz w:val="12"/>
          <w:szCs w:val="12"/>
        </w:rPr>
        <w:t>d</w:t>
      </w:r>
      <w:r>
        <w:rPr>
          <w:rFonts w:ascii="Arial" w:hAnsi="Arial" w:cs="Arial"/>
          <w:sz w:val="12"/>
          <w:szCs w:val="12"/>
        </w:rPr>
        <w:t>ilen eylem kısaca ifade edilir.</w:t>
      </w:r>
    </w:p>
    <w:p w:rsidR="00175899" w:rsidRPr="003A3446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 Black" w:hAnsi="Arial Black" w:cs="Arial"/>
          <w:b/>
          <w:sz w:val="12"/>
          <w:szCs w:val="12"/>
          <w:vertAlign w:val="superscript"/>
        </w:rPr>
        <w:t xml:space="preserve">3  </w:t>
      </w:r>
      <w:r>
        <w:rPr>
          <w:rFonts w:ascii="Arial" w:hAnsi="Arial" w:cs="Arial"/>
          <w:sz w:val="12"/>
          <w:szCs w:val="12"/>
        </w:rPr>
        <w:t>Tüzel</w:t>
      </w:r>
      <w:proofErr w:type="gramEnd"/>
      <w:r>
        <w:rPr>
          <w:rFonts w:ascii="Arial" w:hAnsi="Arial" w:cs="Arial"/>
          <w:sz w:val="12"/>
          <w:szCs w:val="12"/>
        </w:rPr>
        <w:t xml:space="preserve"> kişiler için MERSİS No kullanılmaya başlayana kadar Vergi N</w:t>
      </w:r>
      <w:r w:rsidRPr="003A3446">
        <w:rPr>
          <w:rFonts w:ascii="Arial" w:hAnsi="Arial" w:cs="Arial"/>
          <w:sz w:val="12"/>
          <w:szCs w:val="12"/>
        </w:rPr>
        <w:t>o kullanılır.</w:t>
      </w:r>
    </w:p>
    <w:p w:rsidR="00175899" w:rsidRPr="00790FAD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 Black" w:hAnsi="Arial Black" w:cs="Arial"/>
          <w:sz w:val="12"/>
          <w:szCs w:val="12"/>
          <w:vertAlign w:val="superscript"/>
        </w:rPr>
        <w:t>4</w:t>
      </w:r>
      <w:r w:rsidRPr="000D355C">
        <w:rPr>
          <w:rFonts w:ascii="Arial Black" w:hAnsi="Arial Black" w:cs="Arial"/>
          <w:sz w:val="12"/>
          <w:szCs w:val="12"/>
          <w:vertAlign w:val="superscript"/>
        </w:rPr>
        <w:t xml:space="preserve"> </w:t>
      </w:r>
      <w:r>
        <w:rPr>
          <w:rFonts w:ascii="Arial Black" w:hAnsi="Arial Black" w:cs="Arial"/>
          <w:sz w:val="12"/>
          <w:szCs w:val="12"/>
          <w:vertAlign w:val="superscript"/>
        </w:rPr>
        <w:t xml:space="preserve"> </w:t>
      </w:r>
      <w:r w:rsidRPr="00790FAD">
        <w:rPr>
          <w:rFonts w:ascii="Arial" w:hAnsi="Arial" w:cs="Arial"/>
          <w:sz w:val="12"/>
          <w:szCs w:val="12"/>
        </w:rPr>
        <w:t>Tespitin</w:t>
      </w:r>
      <w:proofErr w:type="gramEnd"/>
      <w:r w:rsidRPr="00790FAD">
        <w:rPr>
          <w:rFonts w:ascii="Arial" w:hAnsi="Arial" w:cs="Arial"/>
          <w:sz w:val="12"/>
          <w:szCs w:val="12"/>
        </w:rPr>
        <w:t xml:space="preserve"> yapıldığı yerde toptancı hali bulunmaması durumunda, birim fiyatın belirlenmesinde esas alınacak toptancı hali, </w:t>
      </w:r>
      <w:r>
        <w:rPr>
          <w:rFonts w:ascii="Arial" w:hAnsi="Arial" w:cs="Arial"/>
          <w:sz w:val="12"/>
          <w:szCs w:val="12"/>
        </w:rPr>
        <w:t xml:space="preserve">Yönetmeliğin 41 inci </w:t>
      </w:r>
      <w:r w:rsidRPr="00790FAD">
        <w:rPr>
          <w:rFonts w:ascii="Arial" w:hAnsi="Arial" w:cs="Arial"/>
          <w:sz w:val="12"/>
          <w:szCs w:val="12"/>
        </w:rPr>
        <w:t>madde</w:t>
      </w:r>
      <w:r>
        <w:rPr>
          <w:rFonts w:ascii="Arial" w:hAnsi="Arial" w:cs="Arial"/>
          <w:sz w:val="12"/>
          <w:szCs w:val="12"/>
        </w:rPr>
        <w:t>si</w:t>
      </w:r>
      <w:r w:rsidRPr="00790FAD">
        <w:rPr>
          <w:rFonts w:ascii="Arial" w:hAnsi="Arial" w:cs="Arial"/>
          <w:sz w:val="12"/>
          <w:szCs w:val="12"/>
        </w:rPr>
        <w:t>nin dördüncü fıkrasına göre</w:t>
      </w:r>
      <w:r>
        <w:rPr>
          <w:rFonts w:ascii="Arial" w:hAnsi="Arial" w:cs="Arial"/>
          <w:sz w:val="12"/>
          <w:szCs w:val="12"/>
        </w:rPr>
        <w:t xml:space="preserve">         </w:t>
      </w:r>
      <w:r w:rsidRPr="00790FAD">
        <w:rPr>
          <w:rFonts w:ascii="Arial" w:hAnsi="Arial" w:cs="Arial"/>
          <w:sz w:val="12"/>
          <w:szCs w:val="12"/>
        </w:rPr>
        <w:t xml:space="preserve"> o yere en yakın il, ilçe veya belde merkezindeki belediye toptancı halidir.</w:t>
      </w:r>
    </w:p>
    <w:p w:rsidR="00175899" w:rsidRPr="00790FAD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 Black" w:hAnsi="Arial Black" w:cs="Arial"/>
          <w:sz w:val="12"/>
          <w:szCs w:val="12"/>
          <w:vertAlign w:val="superscript"/>
        </w:rPr>
        <w:t xml:space="preserve">5  </w:t>
      </w:r>
      <w:r w:rsidRPr="00790FAD">
        <w:rPr>
          <w:rFonts w:ascii="Arial" w:hAnsi="Arial" w:cs="Arial"/>
          <w:sz w:val="12"/>
          <w:szCs w:val="12"/>
        </w:rPr>
        <w:t>İlgili</w:t>
      </w:r>
      <w:proofErr w:type="gramEnd"/>
      <w:r w:rsidRPr="00790FAD">
        <w:rPr>
          <w:rFonts w:ascii="Arial" w:hAnsi="Arial" w:cs="Arial"/>
          <w:sz w:val="12"/>
          <w:szCs w:val="12"/>
        </w:rPr>
        <w:t xml:space="preserve"> halde bir önceki gün mala ilişkin oluşan birim fiyatın en yükseğidir.</w:t>
      </w:r>
    </w:p>
    <w:p w:rsidR="00175899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 Black" w:hAnsi="Arial Black" w:cs="Arial"/>
          <w:b/>
          <w:sz w:val="12"/>
          <w:szCs w:val="12"/>
          <w:vertAlign w:val="superscript"/>
        </w:rPr>
        <w:t xml:space="preserve">6  </w:t>
      </w:r>
      <w:r w:rsidRPr="00790FAD">
        <w:rPr>
          <w:rFonts w:ascii="Arial" w:hAnsi="Arial" w:cs="Arial"/>
          <w:sz w:val="12"/>
          <w:szCs w:val="12"/>
        </w:rPr>
        <w:t>Birim</w:t>
      </w:r>
      <w:proofErr w:type="gramEnd"/>
      <w:r w:rsidRPr="00790FAD">
        <w:rPr>
          <w:rFonts w:ascii="Arial" w:hAnsi="Arial" w:cs="Arial"/>
          <w:sz w:val="12"/>
          <w:szCs w:val="12"/>
        </w:rPr>
        <w:t xml:space="preserve"> fiyat</w:t>
      </w:r>
      <w:r>
        <w:rPr>
          <w:rFonts w:ascii="Arial" w:hAnsi="Arial" w:cs="Arial"/>
          <w:sz w:val="12"/>
          <w:szCs w:val="12"/>
        </w:rPr>
        <w:t xml:space="preserve">  x </w:t>
      </w:r>
      <w:r w:rsidRPr="00790FAD">
        <w:rPr>
          <w:rFonts w:ascii="Arial" w:hAnsi="Arial" w:cs="Arial"/>
          <w:sz w:val="12"/>
          <w:szCs w:val="12"/>
        </w:rPr>
        <w:t>mal miktarı</w:t>
      </w:r>
      <w:r>
        <w:rPr>
          <w:rFonts w:ascii="Arial" w:hAnsi="Arial" w:cs="Arial"/>
          <w:sz w:val="12"/>
          <w:szCs w:val="12"/>
        </w:rPr>
        <w:t xml:space="preserve"> </w:t>
      </w:r>
      <w:r w:rsidRPr="00790FAD">
        <w:rPr>
          <w:rFonts w:ascii="Arial" w:hAnsi="Arial" w:cs="Arial"/>
          <w:sz w:val="12"/>
          <w:szCs w:val="12"/>
        </w:rPr>
        <w:t xml:space="preserve"> x</w:t>
      </w:r>
      <w:r>
        <w:rPr>
          <w:rFonts w:ascii="Arial" w:hAnsi="Arial" w:cs="Arial"/>
          <w:sz w:val="12"/>
          <w:szCs w:val="12"/>
        </w:rPr>
        <w:t xml:space="preserve"> </w:t>
      </w:r>
      <w:r w:rsidRPr="00790FAD">
        <w:rPr>
          <w:rFonts w:ascii="Arial" w:hAnsi="Arial" w:cs="Arial"/>
          <w:sz w:val="12"/>
          <w:szCs w:val="12"/>
        </w:rPr>
        <w:t xml:space="preserve"> 0,25</w:t>
      </w:r>
    </w:p>
    <w:p w:rsidR="00175899" w:rsidRDefault="00175899" w:rsidP="00A92D78">
      <w:pPr>
        <w:tabs>
          <w:tab w:val="left" w:pos="946"/>
        </w:tabs>
        <w:spacing w:after="40"/>
        <w:ind w:left="-454" w:right="227"/>
        <w:jc w:val="both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</w:p>
    <w:p w:rsidR="00175899" w:rsidRPr="00BF0EA4" w:rsidRDefault="00175899" w:rsidP="009A6121">
      <w:pPr>
        <w:tabs>
          <w:tab w:val="left" w:pos="946"/>
        </w:tabs>
        <w:spacing w:after="40"/>
        <w:ind w:left="-454" w:right="227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  <w:r w:rsidRPr="00BF0EA4">
        <w:rPr>
          <w:rFonts w:ascii="Arial" w:hAnsi="Arial" w:cs="Arial"/>
          <w:b/>
          <w:bCs/>
          <w:color w:val="000000"/>
          <w:sz w:val="12"/>
          <w:szCs w:val="12"/>
          <w:u w:val="single"/>
        </w:rPr>
        <w:t>AÇIKLAMALAR:</w:t>
      </w:r>
    </w:p>
    <w:p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  <w:r>
        <w:rPr>
          <w:rFonts w:ascii="Arial" w:hAnsi="Arial" w:cs="Arial"/>
          <w:bCs/>
          <w:color w:val="000000"/>
          <w:sz w:val="12"/>
          <w:szCs w:val="12"/>
        </w:rPr>
        <w:t>1.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Tutanak, her mal için ayrı olarak düzenlenir.</w:t>
      </w:r>
    </w:p>
    <w:p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  <w:r>
        <w:rPr>
          <w:rFonts w:ascii="Arial" w:hAnsi="Arial" w:cs="Arial"/>
          <w:bCs/>
          <w:color w:val="000000"/>
          <w:sz w:val="12"/>
          <w:szCs w:val="12"/>
        </w:rPr>
        <w:t>2.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Tutanak düzenlenirken, ilgili kısımların yanlarına (X) işareti konulur</w:t>
      </w:r>
      <w:r>
        <w:rPr>
          <w:rFonts w:ascii="Arial" w:hAnsi="Arial" w:cs="Arial"/>
          <w:bCs/>
          <w:color w:val="000000"/>
          <w:sz w:val="12"/>
          <w:szCs w:val="12"/>
        </w:rPr>
        <w:t>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</w:t>
      </w:r>
    </w:p>
    <w:p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  <w:r w:rsidRPr="00790FAD">
        <w:rPr>
          <w:rFonts w:ascii="Arial" w:hAnsi="Arial" w:cs="Arial"/>
          <w:bCs/>
          <w:color w:val="000000"/>
          <w:sz w:val="12"/>
          <w:szCs w:val="12"/>
        </w:rPr>
        <w:t>3.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Üç nüsha olarak düzenlenen tutanağın bir nüshası ilgiliye verilir, bir nüshası belediye encümenine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sunulur, 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sabit nüshası dip koçan olarak saklanır.</w:t>
      </w:r>
    </w:p>
    <w:p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790FAD">
        <w:rPr>
          <w:rFonts w:ascii="Arial" w:hAnsi="Arial" w:cs="Arial"/>
          <w:bCs/>
          <w:color w:val="000000"/>
          <w:sz w:val="12"/>
          <w:szCs w:val="12"/>
        </w:rPr>
        <w:t>4.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Eylemin, malın taşınması veya depolanması aşamasında tespit edilmesi halinde, nakliyeci ya da depo sahibi hakkında </w:t>
      </w:r>
      <w:r>
        <w:rPr>
          <w:rFonts w:ascii="Arial" w:hAnsi="Arial" w:cs="Arial"/>
          <w:bCs/>
          <w:color w:val="000000"/>
          <w:sz w:val="12"/>
          <w:szCs w:val="12"/>
        </w:rPr>
        <w:t>Yönetmeliğin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Cs/>
          <w:color w:val="000000"/>
          <w:sz w:val="12"/>
          <w:szCs w:val="12"/>
        </w:rPr>
        <w:t>48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Cs/>
          <w:color w:val="000000"/>
          <w:sz w:val="12"/>
          <w:szCs w:val="12"/>
        </w:rPr>
        <w:t>inci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maddesine istinaden “İdari Para Cezası Tutanağı”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düzenlenir.</w:t>
      </w:r>
    </w:p>
    <w:p w:rsidR="00175899" w:rsidRPr="006271AE" w:rsidRDefault="00175899" w:rsidP="00EE3EF1">
      <w:pPr>
        <w:tabs>
          <w:tab w:val="left" w:pos="946"/>
        </w:tabs>
        <w:spacing w:after="0" w:line="240" w:lineRule="auto"/>
        <w:ind w:left="-454" w:right="227"/>
      </w:pPr>
      <w:r>
        <w:rPr>
          <w:rFonts w:ascii="Arial" w:hAnsi="Arial" w:cs="Arial"/>
          <w:bCs/>
          <w:color w:val="000000"/>
          <w:sz w:val="12"/>
          <w:szCs w:val="12"/>
        </w:rPr>
        <w:t>5.</w:t>
      </w:r>
      <w:r w:rsidRPr="00F52880">
        <w:rPr>
          <w:rFonts w:cs="Calibri"/>
          <w:sz w:val="20"/>
          <w:szCs w:val="20"/>
        </w:rPr>
        <w:t xml:space="preserve"> </w:t>
      </w:r>
      <w:r w:rsidRPr="00F52880">
        <w:rPr>
          <w:rFonts w:ascii="Arial" w:hAnsi="Arial" w:cs="Arial"/>
          <w:bCs/>
          <w:color w:val="000000"/>
          <w:sz w:val="12"/>
          <w:szCs w:val="12"/>
        </w:rPr>
        <w:t>Tutanaklar üzerinde kazıntı ve silinti yapılmaz. Yanlış tanzim edilenler, üzerine gerekli açıklama yapılmak suretiyle iptal edilir ve dip koçanlarıyla birlikte muhafaza edilir.</w:t>
      </w:r>
    </w:p>
    <w:sectPr w:rsidR="00175899" w:rsidRPr="006271AE" w:rsidSect="00790FAD">
      <w:headerReference w:type="default" r:id="rId7"/>
      <w:pgSz w:w="11906" w:h="16838" w:code="9"/>
      <w:pgMar w:top="1418" w:right="1418" w:bottom="567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AB" w:rsidRDefault="00BF11AB" w:rsidP="008A2E3D">
      <w:pPr>
        <w:spacing w:after="0" w:line="240" w:lineRule="auto"/>
      </w:pPr>
      <w:r>
        <w:separator/>
      </w:r>
    </w:p>
  </w:endnote>
  <w:endnote w:type="continuationSeparator" w:id="0">
    <w:p w:rsidR="00BF11AB" w:rsidRDefault="00BF11AB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AB" w:rsidRDefault="00BF11AB" w:rsidP="008A2E3D">
      <w:pPr>
        <w:spacing w:after="0" w:line="240" w:lineRule="auto"/>
      </w:pPr>
      <w:r>
        <w:separator/>
      </w:r>
    </w:p>
  </w:footnote>
  <w:footnote w:type="continuationSeparator" w:id="0">
    <w:p w:rsidR="00BF11AB" w:rsidRDefault="00BF11AB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9" w:rsidRDefault="00175899" w:rsidP="00291446">
    <w:pPr>
      <w:pStyle w:val="stbilgi"/>
      <w:rPr>
        <w:b/>
      </w:rPr>
    </w:pPr>
    <w:r>
      <w:rPr>
        <w:b/>
      </w:rPr>
      <w:tab/>
    </w:r>
  </w:p>
  <w:p w:rsidR="00175899" w:rsidRDefault="00175899" w:rsidP="00291446">
    <w:pPr>
      <w:pStyle w:val="stbilgi"/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1CE"/>
    <w:rsid w:val="000004A6"/>
    <w:rsid w:val="00005F6D"/>
    <w:rsid w:val="00007523"/>
    <w:rsid w:val="00011A60"/>
    <w:rsid w:val="00025D24"/>
    <w:rsid w:val="000456D6"/>
    <w:rsid w:val="00050051"/>
    <w:rsid w:val="0005608C"/>
    <w:rsid w:val="00056D64"/>
    <w:rsid w:val="00070F74"/>
    <w:rsid w:val="00071F69"/>
    <w:rsid w:val="00074129"/>
    <w:rsid w:val="000D355C"/>
    <w:rsid w:val="00113790"/>
    <w:rsid w:val="00131AEA"/>
    <w:rsid w:val="0014563C"/>
    <w:rsid w:val="001754E2"/>
    <w:rsid w:val="00175899"/>
    <w:rsid w:val="0017764A"/>
    <w:rsid w:val="00185A52"/>
    <w:rsid w:val="001A6397"/>
    <w:rsid w:val="001B47FC"/>
    <w:rsid w:val="001B7F0B"/>
    <w:rsid w:val="001D30CB"/>
    <w:rsid w:val="001D61CD"/>
    <w:rsid w:val="001E235D"/>
    <w:rsid w:val="001E275E"/>
    <w:rsid w:val="001E56DF"/>
    <w:rsid w:val="002221F3"/>
    <w:rsid w:val="00240D1F"/>
    <w:rsid w:val="002501A3"/>
    <w:rsid w:val="00262734"/>
    <w:rsid w:val="00263005"/>
    <w:rsid w:val="00291446"/>
    <w:rsid w:val="00291C1C"/>
    <w:rsid w:val="00293A12"/>
    <w:rsid w:val="002A5273"/>
    <w:rsid w:val="002D0842"/>
    <w:rsid w:val="002E1549"/>
    <w:rsid w:val="002F6472"/>
    <w:rsid w:val="0030384C"/>
    <w:rsid w:val="0030490D"/>
    <w:rsid w:val="003122B3"/>
    <w:rsid w:val="003162D5"/>
    <w:rsid w:val="003245EA"/>
    <w:rsid w:val="0032658B"/>
    <w:rsid w:val="00341FFB"/>
    <w:rsid w:val="003439C4"/>
    <w:rsid w:val="00356DC3"/>
    <w:rsid w:val="00361CA7"/>
    <w:rsid w:val="003704C0"/>
    <w:rsid w:val="0037053A"/>
    <w:rsid w:val="003710DF"/>
    <w:rsid w:val="0037407F"/>
    <w:rsid w:val="00376DCF"/>
    <w:rsid w:val="003938BE"/>
    <w:rsid w:val="00394E24"/>
    <w:rsid w:val="00396140"/>
    <w:rsid w:val="003A3446"/>
    <w:rsid w:val="003A3B40"/>
    <w:rsid w:val="003B055D"/>
    <w:rsid w:val="003B08E8"/>
    <w:rsid w:val="003B6597"/>
    <w:rsid w:val="003D23EA"/>
    <w:rsid w:val="003E4E32"/>
    <w:rsid w:val="003E4F43"/>
    <w:rsid w:val="003F541D"/>
    <w:rsid w:val="00435CDE"/>
    <w:rsid w:val="00445991"/>
    <w:rsid w:val="0048284B"/>
    <w:rsid w:val="004A282E"/>
    <w:rsid w:val="004B1EA5"/>
    <w:rsid w:val="004B43DF"/>
    <w:rsid w:val="004C5D8B"/>
    <w:rsid w:val="004D2218"/>
    <w:rsid w:val="004D51CE"/>
    <w:rsid w:val="004F13FE"/>
    <w:rsid w:val="004F3141"/>
    <w:rsid w:val="004F3980"/>
    <w:rsid w:val="004F50A2"/>
    <w:rsid w:val="00504BC7"/>
    <w:rsid w:val="0053158E"/>
    <w:rsid w:val="005332F1"/>
    <w:rsid w:val="00563464"/>
    <w:rsid w:val="005B3DBD"/>
    <w:rsid w:val="005C6AC2"/>
    <w:rsid w:val="005E011B"/>
    <w:rsid w:val="005E256B"/>
    <w:rsid w:val="005E70AC"/>
    <w:rsid w:val="005F6A96"/>
    <w:rsid w:val="005F7A9A"/>
    <w:rsid w:val="00606300"/>
    <w:rsid w:val="006163BA"/>
    <w:rsid w:val="006271AE"/>
    <w:rsid w:val="00632D65"/>
    <w:rsid w:val="006428D3"/>
    <w:rsid w:val="0064644F"/>
    <w:rsid w:val="00653B34"/>
    <w:rsid w:val="006B3689"/>
    <w:rsid w:val="006C6265"/>
    <w:rsid w:val="006D1E5C"/>
    <w:rsid w:val="006D6F36"/>
    <w:rsid w:val="006F2DA4"/>
    <w:rsid w:val="006F2F45"/>
    <w:rsid w:val="006F3F6E"/>
    <w:rsid w:val="00703154"/>
    <w:rsid w:val="00706143"/>
    <w:rsid w:val="007242C0"/>
    <w:rsid w:val="007326D8"/>
    <w:rsid w:val="00733023"/>
    <w:rsid w:val="00750FE7"/>
    <w:rsid w:val="00752752"/>
    <w:rsid w:val="00770A96"/>
    <w:rsid w:val="007905AD"/>
    <w:rsid w:val="00790FAD"/>
    <w:rsid w:val="007A41CC"/>
    <w:rsid w:val="007B64FC"/>
    <w:rsid w:val="007D5375"/>
    <w:rsid w:val="007F0FDA"/>
    <w:rsid w:val="007F6F08"/>
    <w:rsid w:val="00814CC9"/>
    <w:rsid w:val="00820A25"/>
    <w:rsid w:val="008218A8"/>
    <w:rsid w:val="0082308A"/>
    <w:rsid w:val="00865DFB"/>
    <w:rsid w:val="00887597"/>
    <w:rsid w:val="008978A7"/>
    <w:rsid w:val="008A00F0"/>
    <w:rsid w:val="008A2E3D"/>
    <w:rsid w:val="008A4970"/>
    <w:rsid w:val="008B0086"/>
    <w:rsid w:val="008B6996"/>
    <w:rsid w:val="008D0656"/>
    <w:rsid w:val="008F4D77"/>
    <w:rsid w:val="008F5728"/>
    <w:rsid w:val="00906515"/>
    <w:rsid w:val="0091619F"/>
    <w:rsid w:val="009226A6"/>
    <w:rsid w:val="009462B3"/>
    <w:rsid w:val="00950225"/>
    <w:rsid w:val="00950940"/>
    <w:rsid w:val="00951A1A"/>
    <w:rsid w:val="00951C9A"/>
    <w:rsid w:val="0095241B"/>
    <w:rsid w:val="0096303B"/>
    <w:rsid w:val="00963BF1"/>
    <w:rsid w:val="00964834"/>
    <w:rsid w:val="00984181"/>
    <w:rsid w:val="00986558"/>
    <w:rsid w:val="00993BA3"/>
    <w:rsid w:val="009A6121"/>
    <w:rsid w:val="009B76CD"/>
    <w:rsid w:val="009E6205"/>
    <w:rsid w:val="009F20DB"/>
    <w:rsid w:val="009F3860"/>
    <w:rsid w:val="00A02C83"/>
    <w:rsid w:val="00A142E0"/>
    <w:rsid w:val="00A23BFB"/>
    <w:rsid w:val="00A30C24"/>
    <w:rsid w:val="00A442C0"/>
    <w:rsid w:val="00A448F5"/>
    <w:rsid w:val="00A54104"/>
    <w:rsid w:val="00A61EAA"/>
    <w:rsid w:val="00A73DCF"/>
    <w:rsid w:val="00A86DA8"/>
    <w:rsid w:val="00A92A26"/>
    <w:rsid w:val="00A92D78"/>
    <w:rsid w:val="00A96BC8"/>
    <w:rsid w:val="00AA0DD9"/>
    <w:rsid w:val="00AF1C7D"/>
    <w:rsid w:val="00AF616C"/>
    <w:rsid w:val="00B20327"/>
    <w:rsid w:val="00B25EB2"/>
    <w:rsid w:val="00B33821"/>
    <w:rsid w:val="00B571E2"/>
    <w:rsid w:val="00B606AC"/>
    <w:rsid w:val="00B652B1"/>
    <w:rsid w:val="00B668C5"/>
    <w:rsid w:val="00B77CA6"/>
    <w:rsid w:val="00BA39AA"/>
    <w:rsid w:val="00BB4209"/>
    <w:rsid w:val="00BC4DEC"/>
    <w:rsid w:val="00BE28A0"/>
    <w:rsid w:val="00BE4FE6"/>
    <w:rsid w:val="00BF0EA4"/>
    <w:rsid w:val="00BF11AB"/>
    <w:rsid w:val="00BF197D"/>
    <w:rsid w:val="00BF6384"/>
    <w:rsid w:val="00C001E2"/>
    <w:rsid w:val="00C06C2C"/>
    <w:rsid w:val="00C32F56"/>
    <w:rsid w:val="00C42B4D"/>
    <w:rsid w:val="00C5286B"/>
    <w:rsid w:val="00C60CFA"/>
    <w:rsid w:val="00C63897"/>
    <w:rsid w:val="00C86B0E"/>
    <w:rsid w:val="00C90F04"/>
    <w:rsid w:val="00C94704"/>
    <w:rsid w:val="00CA055E"/>
    <w:rsid w:val="00CA662D"/>
    <w:rsid w:val="00CC352D"/>
    <w:rsid w:val="00CD1741"/>
    <w:rsid w:val="00CD5200"/>
    <w:rsid w:val="00CE5803"/>
    <w:rsid w:val="00D021C0"/>
    <w:rsid w:val="00D21DFE"/>
    <w:rsid w:val="00D228BB"/>
    <w:rsid w:val="00D3368A"/>
    <w:rsid w:val="00D463D3"/>
    <w:rsid w:val="00D4655E"/>
    <w:rsid w:val="00D81F7C"/>
    <w:rsid w:val="00D876F1"/>
    <w:rsid w:val="00DB77BF"/>
    <w:rsid w:val="00DC7DA7"/>
    <w:rsid w:val="00DE38F7"/>
    <w:rsid w:val="00DF22F1"/>
    <w:rsid w:val="00DF7C22"/>
    <w:rsid w:val="00E1639A"/>
    <w:rsid w:val="00E31154"/>
    <w:rsid w:val="00E3143E"/>
    <w:rsid w:val="00E52EAA"/>
    <w:rsid w:val="00E600FE"/>
    <w:rsid w:val="00E83859"/>
    <w:rsid w:val="00E84A0B"/>
    <w:rsid w:val="00E86C51"/>
    <w:rsid w:val="00E90CEA"/>
    <w:rsid w:val="00E964DC"/>
    <w:rsid w:val="00EA059B"/>
    <w:rsid w:val="00EA3157"/>
    <w:rsid w:val="00EC2CF8"/>
    <w:rsid w:val="00EC3A54"/>
    <w:rsid w:val="00ED3B2B"/>
    <w:rsid w:val="00EE028C"/>
    <w:rsid w:val="00EE382E"/>
    <w:rsid w:val="00EE3EF1"/>
    <w:rsid w:val="00EF22BA"/>
    <w:rsid w:val="00EF445F"/>
    <w:rsid w:val="00EF4801"/>
    <w:rsid w:val="00F10B48"/>
    <w:rsid w:val="00F31D1F"/>
    <w:rsid w:val="00F40821"/>
    <w:rsid w:val="00F52880"/>
    <w:rsid w:val="00F5501A"/>
    <w:rsid w:val="00F71253"/>
    <w:rsid w:val="00F86A75"/>
    <w:rsid w:val="00F913BA"/>
    <w:rsid w:val="00FA4235"/>
    <w:rsid w:val="00FA7D2F"/>
    <w:rsid w:val="00FC1917"/>
    <w:rsid w:val="00FD6AA3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C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245EA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A2E3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A2E3D"/>
    <w:rPr>
      <w:rFonts w:cs="Times New Roman"/>
    </w:rPr>
  </w:style>
  <w:style w:type="paragraph" w:styleId="ListeParagraf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rsid w:val="008A2E3D"/>
    <w:rPr>
      <w:rFonts w:cs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8A2E3D"/>
    <w:rPr>
      <w:rFonts w:ascii="Calibri" w:eastAsia="Times New Roman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Aydoğan</dc:creator>
  <cp:keywords/>
  <dc:description/>
  <cp:lastModifiedBy>AHMET</cp:lastModifiedBy>
  <cp:revision>7</cp:revision>
  <cp:lastPrinted>2012-07-06T19:41:00Z</cp:lastPrinted>
  <dcterms:created xsi:type="dcterms:W3CDTF">2012-07-04T14:08:00Z</dcterms:created>
  <dcterms:modified xsi:type="dcterms:W3CDTF">2012-07-06T19:41:00Z</dcterms:modified>
</cp:coreProperties>
</file>